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8937" w14:textId="77777777" w:rsidR="00EC1348" w:rsidRDefault="00054B45">
      <w:pPr>
        <w:tabs>
          <w:tab w:val="center" w:pos="5928"/>
          <w:tab w:val="center" w:pos="8421"/>
        </w:tabs>
        <w:spacing w:after="923"/>
      </w:pPr>
      <w:r>
        <w:tab/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pPr w:vertAnchor="page" w:horzAnchor="page" w:tblpX="1662" w:tblpY="11494"/>
        <w:tblOverlap w:val="never"/>
        <w:tblW w:w="8584" w:type="dxa"/>
        <w:tblInd w:w="0" w:type="dxa"/>
        <w:tblCellMar>
          <w:left w:w="107" w:type="dxa"/>
          <w:right w:w="102" w:type="dxa"/>
        </w:tblCellMar>
        <w:tblLook w:val="04A0" w:firstRow="1" w:lastRow="0" w:firstColumn="1" w:lastColumn="0" w:noHBand="0" w:noVBand="1"/>
      </w:tblPr>
      <w:tblGrid>
        <w:gridCol w:w="8584"/>
      </w:tblGrid>
      <w:tr w:rsidR="00EC1348" w14:paraId="26174FF1" w14:textId="77777777">
        <w:trPr>
          <w:trHeight w:val="456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vAlign w:val="center"/>
          </w:tcPr>
          <w:p w14:paraId="0ADEF2DA" w14:textId="77777777" w:rsidR="00EC1348" w:rsidRDefault="00054B45">
            <w:pPr>
              <w:spacing w:after="0"/>
              <w:ind w:right="2"/>
              <w:jc w:val="center"/>
            </w:pPr>
            <w:r>
              <w:rPr>
                <w:rFonts w:ascii="微软雅黑" w:eastAsia="微软雅黑" w:hAnsi="微软雅黑" w:cs="微软雅黑"/>
                <w:color w:val="FFFFFF"/>
                <w:sz w:val="24"/>
              </w:rPr>
              <w:t xml:space="preserve">申请材料真实性声明 </w:t>
            </w:r>
          </w:p>
        </w:tc>
      </w:tr>
      <w:tr w:rsidR="00EC1348" w14:paraId="260571EA" w14:textId="77777777">
        <w:trPr>
          <w:trHeight w:val="2651"/>
        </w:trPr>
        <w:tc>
          <w:tcPr>
            <w:tcW w:w="8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939C" w14:textId="77777777" w:rsidR="00EC1348" w:rsidRDefault="00054B45">
            <w:pPr>
              <w:spacing w:after="624" w:line="290" w:lineRule="auto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声明：我承诺所提供的一切资料及情况真实可信，如有虚报或伪造等情形，本人将承担一切责任及后果，包括但不限于取消录取资格。我同意不论录取与否，所提交的材料由对外经济贸易大学留档而不予退回。 </w:t>
            </w:r>
          </w:p>
          <w:p w14:paraId="1BE72B8C" w14:textId="4EC5A309" w:rsidR="008715EE" w:rsidRDefault="008715EE" w:rsidP="008715EE">
            <w:pPr>
              <w:spacing w:after="34"/>
              <w:ind w:right="916" w:firstLine="4300"/>
              <w:rPr>
                <w:rFonts w:ascii="微软雅黑" w:eastAsia="微软雅黑" w:hAnsi="微软雅黑" w:cs="微软雅黑" w:hint="eastAsia"/>
                <w:sz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</w:rPr>
              <w:t xml:space="preserve">   考生编码：</w:t>
            </w:r>
          </w:p>
          <w:p w14:paraId="20B5AB3C" w14:textId="10347BAB" w:rsidR="00010B94" w:rsidRDefault="00054B45" w:rsidP="00010B94">
            <w:pPr>
              <w:spacing w:after="34"/>
              <w:ind w:right="916" w:firstLine="4300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本人签名：   </w:t>
            </w:r>
            <w:r>
              <w:rPr>
                <w:rFonts w:ascii="微软雅黑" w:eastAsia="微软雅黑" w:hAnsi="微软雅黑" w:cs="微软雅黑"/>
                <w:color w:val="000080"/>
                <w:sz w:val="21"/>
              </w:rPr>
              <w:t xml:space="preserve">   </w:t>
            </w:r>
            <w:r w:rsidR="00010B94">
              <w:rPr>
                <w:rFonts w:ascii="微软雅黑" w:eastAsia="微软雅黑" w:hAnsi="微软雅黑" w:cs="微软雅黑" w:hint="eastAsia"/>
                <w:color w:val="000080"/>
                <w:sz w:val="21"/>
              </w:rPr>
              <w:t xml:space="preserve">            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日期： </w:t>
            </w:r>
            <w:r w:rsidR="00010B94">
              <w:rPr>
                <w:rFonts w:hint="eastAsia"/>
              </w:rPr>
              <w:t xml:space="preserve">      </w:t>
            </w:r>
          </w:p>
          <w:p w14:paraId="7B166AA0" w14:textId="487917E0" w:rsidR="00EC1348" w:rsidRDefault="00010B94" w:rsidP="00010B94">
            <w:pPr>
              <w:spacing w:after="34"/>
              <w:ind w:right="916" w:firstLine="430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（电子版本有效） </w:t>
            </w:r>
            <w:r>
              <w:rPr>
                <w:rFonts w:hint="eastAsia"/>
              </w:rPr>
              <w:t xml:space="preserve">                             </w:t>
            </w:r>
          </w:p>
        </w:tc>
      </w:tr>
    </w:tbl>
    <w:p w14:paraId="39EFE62A" w14:textId="4B1999C2" w:rsidR="00EC1348" w:rsidRPr="00B57A48" w:rsidRDefault="00054B45" w:rsidP="006870D5">
      <w:pPr>
        <w:spacing w:after="797"/>
        <w:jc w:val="center"/>
        <w:rPr>
          <w:rFonts w:ascii="微软雅黑" w:eastAsia="微软雅黑" w:hAnsi="微软雅黑"/>
          <w:sz w:val="21"/>
        </w:rPr>
      </w:pPr>
      <w:r w:rsidRPr="00B57A48">
        <w:rPr>
          <w:rFonts w:ascii="微软雅黑" w:eastAsia="微软雅黑" w:hAnsi="微软雅黑" w:cs="微软雅黑"/>
          <w:sz w:val="40"/>
        </w:rPr>
        <w:t>对外经济贸易大学会计硕士</w:t>
      </w:r>
      <w:r w:rsidRPr="00B57A48">
        <w:rPr>
          <w:rFonts w:ascii="微软雅黑" w:eastAsia="微软雅黑" w:hAnsi="微软雅黑" w:cs="黑体"/>
          <w:sz w:val="40"/>
        </w:rPr>
        <w:t>（MPAcc）</w:t>
      </w:r>
    </w:p>
    <w:p w14:paraId="435DB006" w14:textId="77777777" w:rsidR="00EC1348" w:rsidRDefault="00054B45">
      <w:pPr>
        <w:spacing w:after="10"/>
        <w:ind w:left="64"/>
        <w:jc w:val="center"/>
      </w:pPr>
      <w:r>
        <w:rPr>
          <w:rFonts w:ascii="微软雅黑" w:eastAsia="微软雅黑" w:hAnsi="微软雅黑" w:cs="微软雅黑"/>
          <w:sz w:val="52"/>
        </w:rPr>
        <w:t xml:space="preserve">入学申请基础材料 </w:t>
      </w:r>
    </w:p>
    <w:p w14:paraId="7C36BD0E" w14:textId="652F80E6" w:rsidR="006870D5" w:rsidRDefault="00054B45" w:rsidP="00054403">
      <w:pPr>
        <w:spacing w:after="0"/>
      </w:pPr>
      <w:r>
        <w:br w:type="page"/>
      </w:r>
      <w:bookmarkStart w:id="0" w:name="_GoBack"/>
      <w:bookmarkEnd w:id="0"/>
    </w:p>
    <w:p w14:paraId="1D4F6AC7" w14:textId="350B21E0" w:rsidR="006870D5" w:rsidRDefault="006870D5" w:rsidP="001A55E0">
      <w:pPr>
        <w:pStyle w:val="1"/>
        <w:ind w:left="0" w:firstLine="0"/>
        <w:jc w:val="center"/>
      </w:pPr>
      <w:r w:rsidRPr="00537A33">
        <w:lastRenderedPageBreak/>
        <w:t>对外经济贸易大学会计硕士</w:t>
      </w:r>
      <w:r w:rsidRPr="00537A33">
        <w:rPr>
          <w:rFonts w:cs="Times New Roman"/>
          <w:b/>
        </w:rPr>
        <w:t xml:space="preserve"> (MPAcc)</w:t>
      </w:r>
      <w:r w:rsidRPr="00537A33">
        <w:t>入学申请基础材料</w:t>
      </w:r>
    </w:p>
    <w:p w14:paraId="2816816E" w14:textId="77777777" w:rsidR="00554D39" w:rsidRPr="00554D39" w:rsidRDefault="00554D39" w:rsidP="00554D39"/>
    <w:tbl>
      <w:tblPr>
        <w:tblStyle w:val="TableGrid"/>
        <w:tblW w:w="9219" w:type="dxa"/>
        <w:tblInd w:w="70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1707"/>
        <w:gridCol w:w="720"/>
        <w:gridCol w:w="1745"/>
        <w:gridCol w:w="1426"/>
        <w:gridCol w:w="1908"/>
      </w:tblGrid>
      <w:tr w:rsidR="006870D5" w:rsidRPr="006870D5" w14:paraId="52E1E39C" w14:textId="77777777" w:rsidTr="006870D5">
        <w:trPr>
          <w:trHeight w:val="26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66666"/>
          </w:tcPr>
          <w:p w14:paraId="0AC016FC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666666"/>
            <w:vAlign w:val="center"/>
          </w:tcPr>
          <w:p w14:paraId="063E67FD" w14:textId="77777777" w:rsidR="006870D5" w:rsidRPr="006870D5" w:rsidRDefault="006870D5" w:rsidP="006870D5">
            <w:pPr>
              <w:spacing w:after="0"/>
              <w:ind w:left="312"/>
              <w:jc w:val="center"/>
            </w:pPr>
            <w:r w:rsidRPr="006870D5">
              <w:rPr>
                <w:rFonts w:ascii="微软雅黑" w:eastAsia="微软雅黑" w:hAnsi="微软雅黑" w:cs="微软雅黑"/>
                <w:color w:val="FFFFFF"/>
              </w:rPr>
              <w:t xml:space="preserve">个人信息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6666"/>
          </w:tcPr>
          <w:p w14:paraId="23280F5B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68013C86" w14:textId="77777777" w:rsidTr="006870D5">
        <w:trPr>
          <w:trHeight w:val="37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B170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中文姓名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E065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39D6" w14:textId="77777777" w:rsidR="006870D5" w:rsidRPr="006870D5" w:rsidRDefault="006870D5" w:rsidP="006870D5">
            <w:pPr>
              <w:spacing w:after="0"/>
              <w:ind w:left="118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性别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4BAF4" w14:textId="5194C5A0" w:rsidR="006870D5" w:rsidRPr="006870D5" w:rsidRDefault="006870D5" w:rsidP="006870D5">
            <w:pPr>
              <w:spacing w:after="0"/>
              <w:ind w:left="106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851848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0023F348" w14:textId="77777777" w:rsidTr="006870D5">
        <w:trPr>
          <w:trHeight w:val="19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CDA1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证件类型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5103" w14:textId="4FF2C912" w:rsidR="006870D5" w:rsidRPr="006870D5" w:rsidRDefault="006870D5" w:rsidP="006870D5">
            <w:pPr>
              <w:spacing w:after="0"/>
              <w:ind w:left="108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AA6B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证件号码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2ABE8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99F60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4A428E9C" w14:textId="77777777" w:rsidTr="004432FA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B69E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出生日期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C4B5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   年    月    日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3EFA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手机号码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9D3E2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287D9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6615C698" w14:textId="77777777" w:rsidTr="004432FA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DD65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电子邮箱 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D05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2013" w14:textId="77777777" w:rsidR="006870D5" w:rsidRPr="006870D5" w:rsidRDefault="006870D5" w:rsidP="006870D5">
            <w:pPr>
              <w:spacing w:after="0"/>
              <w:ind w:left="242"/>
            </w:pPr>
            <w:r w:rsidRPr="006870D5">
              <w:rPr>
                <w:rFonts w:ascii="微软雅黑" w:eastAsia="微软雅黑" w:hAnsi="微软雅黑" w:cs="微软雅黑"/>
              </w:rPr>
              <w:t xml:space="preserve">紧急联系电话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548C6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5C5E6" w14:textId="77777777" w:rsidR="006870D5" w:rsidRPr="006870D5" w:rsidRDefault="006870D5" w:rsidP="006870D5">
            <w:pPr>
              <w:spacing w:after="0"/>
            </w:pPr>
          </w:p>
        </w:tc>
      </w:tr>
      <w:tr w:rsidR="006870D5" w:rsidRPr="006870D5" w14:paraId="67E09626" w14:textId="77777777" w:rsidTr="004432FA">
        <w:trPr>
          <w:trHeight w:val="454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9E57" w14:textId="77777777" w:rsidR="006870D5" w:rsidRPr="006870D5" w:rsidRDefault="006870D5" w:rsidP="006870D5">
            <w:pPr>
              <w:spacing w:after="0"/>
              <w:ind w:left="117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联考情况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69BD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联考成绩 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0547E" w14:textId="77777777" w:rsidR="006870D5" w:rsidRPr="006870D5" w:rsidRDefault="006870D5" w:rsidP="006870D5">
            <w:pPr>
              <w:tabs>
                <w:tab w:val="center" w:pos="2316"/>
              </w:tabs>
              <w:spacing w:after="0"/>
            </w:pPr>
            <w:r w:rsidRPr="006870D5">
              <w:rPr>
                <w:rFonts w:ascii="微软雅黑" w:eastAsia="微软雅黑" w:hAnsi="微软雅黑" w:cs="微软雅黑"/>
              </w:rPr>
              <w:t xml:space="preserve">英语：    </w:t>
            </w:r>
            <w:r w:rsidRPr="006870D5">
              <w:rPr>
                <w:rFonts w:ascii="微软雅黑" w:eastAsia="微软雅黑" w:hAnsi="微软雅黑" w:cs="微软雅黑"/>
              </w:rPr>
              <w:tab/>
              <w:t xml:space="preserve">    综合能力：    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66800" w14:textId="77777777" w:rsidR="006870D5" w:rsidRPr="006870D5" w:rsidRDefault="006870D5" w:rsidP="006870D5">
            <w:pPr>
              <w:spacing w:after="0"/>
            </w:pPr>
            <w:r w:rsidRPr="006870D5">
              <w:rPr>
                <w:rFonts w:ascii="微软雅黑" w:eastAsia="微软雅黑" w:hAnsi="微软雅黑" w:cs="微软雅黑"/>
              </w:rPr>
              <w:t xml:space="preserve">    总成绩： </w:t>
            </w:r>
          </w:p>
        </w:tc>
      </w:tr>
      <w:tr w:rsidR="006870D5" w:rsidRPr="006870D5" w14:paraId="77FCE7A4" w14:textId="77777777" w:rsidTr="004432FA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1AF4" w14:textId="77777777" w:rsidR="006870D5" w:rsidRPr="006870D5" w:rsidRDefault="006870D5" w:rsidP="006870D5">
            <w:pPr>
              <w:spacing w:after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D2BC" w14:textId="77777777" w:rsidR="006870D5" w:rsidRPr="006870D5" w:rsidRDefault="006870D5" w:rsidP="006870D5">
            <w:pPr>
              <w:spacing w:after="0"/>
              <w:ind w:left="115"/>
              <w:jc w:val="center"/>
            </w:pPr>
            <w:r w:rsidRPr="006870D5">
              <w:rPr>
                <w:rFonts w:ascii="微软雅黑" w:eastAsia="微软雅黑" w:hAnsi="微软雅黑" w:cs="微软雅黑"/>
              </w:rPr>
              <w:t xml:space="preserve">报考志愿 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47D2B" w14:textId="3A517F1E" w:rsidR="006870D5" w:rsidRPr="006870D5" w:rsidRDefault="006870D5" w:rsidP="006870D5">
            <w:pPr>
              <w:spacing w:after="0"/>
              <w:ind w:left="108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2B2AA" w14:textId="77777777" w:rsidR="006870D5" w:rsidRPr="006870D5" w:rsidRDefault="006870D5" w:rsidP="006870D5">
            <w:pPr>
              <w:spacing w:after="0"/>
            </w:pPr>
          </w:p>
        </w:tc>
      </w:tr>
    </w:tbl>
    <w:p w14:paraId="0BE0BB5C" w14:textId="77777777" w:rsidR="00554D39" w:rsidRDefault="00554D39" w:rsidP="006870D5">
      <w:pPr>
        <w:spacing w:after="0"/>
        <w:rPr>
          <w:rFonts w:eastAsiaTheme="minorEastAsia"/>
        </w:rPr>
      </w:pPr>
    </w:p>
    <w:p w14:paraId="47808260" w14:textId="77777777" w:rsidR="00554D39" w:rsidRPr="006870D5" w:rsidRDefault="00554D39" w:rsidP="006870D5">
      <w:pPr>
        <w:spacing w:after="0"/>
        <w:rPr>
          <w:rFonts w:eastAsiaTheme="minorEastAsia"/>
        </w:rPr>
      </w:pPr>
    </w:p>
    <w:p w14:paraId="4E416D1D" w14:textId="77777777" w:rsidR="006870D5" w:rsidRDefault="006870D5" w:rsidP="00CB71A5">
      <w:pPr>
        <w:pStyle w:val="2"/>
        <w:ind w:leftChars="300" w:left="660" w:rightChars="500" w:right="1100"/>
      </w:pPr>
      <w:r>
        <w:t xml:space="preserve">教育经历 </w:t>
      </w:r>
    </w:p>
    <w:p w14:paraId="3F03CC0D" w14:textId="77777777" w:rsidR="00CB71A5" w:rsidRDefault="006870D5" w:rsidP="006870D5">
      <w:pPr>
        <w:tabs>
          <w:tab w:val="center" w:pos="6264"/>
          <w:tab w:val="center" w:pos="8741"/>
        </w:tabs>
        <w:spacing w:after="0"/>
        <w:ind w:leftChars="500" w:left="1100" w:rightChars="500" w:right="1100"/>
        <w:rPr>
          <w:rFonts w:ascii="Times New Roman" w:eastAsia="Times New Roman" w:hAnsi="Times New Roman" w:cs="Times New Roman"/>
          <w:sz w:val="21"/>
        </w:rPr>
      </w:pPr>
      <w:r>
        <w:rPr>
          <w:rFonts w:ascii="微软雅黑" w:eastAsia="微软雅黑" w:hAnsi="微软雅黑" w:cs="微软雅黑"/>
          <w:sz w:val="21"/>
        </w:rPr>
        <w:t>说明：从最高学历开始填写，只填写研究生、本科或高职高专以上学历，所有高职高专（含）以上的学习经历均须填写。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pPr w:vertAnchor="page" w:horzAnchor="page" w:tblpX="1344" w:tblpY="8310"/>
        <w:tblOverlap w:val="never"/>
        <w:tblW w:w="9222" w:type="dxa"/>
        <w:tblInd w:w="0" w:type="dxa"/>
        <w:tblCellMar>
          <w:top w:w="121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564"/>
        <w:gridCol w:w="2576"/>
        <w:gridCol w:w="1745"/>
        <w:gridCol w:w="3337"/>
      </w:tblGrid>
      <w:tr w:rsidR="00554D39" w14:paraId="56924D4D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A0C5" w14:textId="77777777" w:rsidR="00554D39" w:rsidRDefault="00554D39" w:rsidP="00DC0EF2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院校1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76C5F" w14:textId="77777777" w:rsidR="00554D39" w:rsidRDefault="00554D39" w:rsidP="00DC0EF2"/>
        </w:tc>
        <w:tc>
          <w:tcPr>
            <w:tcW w:w="5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56B4E" w14:textId="77777777" w:rsidR="00554D39" w:rsidRDefault="00554D39" w:rsidP="00DC0EF2"/>
        </w:tc>
      </w:tr>
      <w:tr w:rsidR="00554D39" w14:paraId="3D213D79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6521" w14:textId="77777777" w:rsidR="00554D39" w:rsidRDefault="00554D39" w:rsidP="00DC0EF2">
            <w:pPr>
              <w:spacing w:after="0"/>
              <w:ind w:left="25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专业类别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7AE2" w14:textId="77777777" w:rsidR="00554D39" w:rsidRDefault="00554D39" w:rsidP="00DC0EF2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E60C" w14:textId="77777777" w:rsidR="00554D39" w:rsidRDefault="00554D39" w:rsidP="00DC0EF2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22D" w14:textId="77777777" w:rsidR="00554D39" w:rsidRDefault="00554D39" w:rsidP="00DC0EF2"/>
        </w:tc>
      </w:tr>
      <w:tr w:rsidR="00554D39" w14:paraId="52430B5C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1C7B" w14:textId="77777777" w:rsidR="00554D39" w:rsidRDefault="00554D39" w:rsidP="00DC0EF2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学历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6624" w14:textId="77777777" w:rsidR="00554D39" w:rsidRDefault="00554D39" w:rsidP="00DC0EF2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232E" w14:textId="77777777" w:rsidR="00554D39" w:rsidRDefault="00554D39" w:rsidP="00DC0EF2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学位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8D14" w14:textId="77777777" w:rsidR="00554D39" w:rsidRDefault="00554D39" w:rsidP="00DC0EF2">
            <w:pPr>
              <w:spacing w:after="0"/>
            </w:pPr>
          </w:p>
        </w:tc>
      </w:tr>
      <w:tr w:rsidR="00554D39" w14:paraId="6A6C704F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B31E" w14:textId="77777777" w:rsidR="00554D39" w:rsidRDefault="00554D39" w:rsidP="00DC0EF2">
            <w:pPr>
              <w:spacing w:after="0"/>
              <w:ind w:left="46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就读起止时间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78EA" w14:textId="77777777" w:rsidR="00554D39" w:rsidRDefault="00554D39" w:rsidP="00DC0EF2">
            <w:pPr>
              <w:spacing w:after="0"/>
              <w:ind w:left="8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 月 </w:t>
            </w:r>
            <w:r>
              <w:rPr>
                <w:rFonts w:ascii="Times New Roman" w:eastAsia="Times New Roman" w:hAnsi="Times New Roman" w:cs="Times New Roman"/>
                <w:sz w:val="21"/>
              </w:rPr>
              <w:t>–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   年  月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7BF4" w14:textId="77777777" w:rsidR="00554D39" w:rsidRDefault="00554D39" w:rsidP="00DC0EF2">
            <w:pPr>
              <w:spacing w:after="0"/>
              <w:ind w:left="31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未获得学位原因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C67" w14:textId="77777777" w:rsidR="00554D39" w:rsidRDefault="00554D39" w:rsidP="00DC0EF2"/>
        </w:tc>
      </w:tr>
      <w:tr w:rsidR="00554D39" w14:paraId="69D6113A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7F2F" w14:textId="77777777" w:rsidR="00554D39" w:rsidRDefault="00554D39" w:rsidP="00DC0EF2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院校2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0AE9" w14:textId="77777777" w:rsidR="00554D39" w:rsidRDefault="00554D39" w:rsidP="00DC0EF2"/>
        </w:tc>
        <w:tc>
          <w:tcPr>
            <w:tcW w:w="5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06883" w14:textId="77777777" w:rsidR="00554D39" w:rsidRDefault="00554D39" w:rsidP="00DC0EF2"/>
        </w:tc>
      </w:tr>
      <w:tr w:rsidR="00554D39" w14:paraId="7963CE43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BB48" w14:textId="77777777" w:rsidR="00554D39" w:rsidRDefault="00554D39" w:rsidP="00DC0EF2">
            <w:pPr>
              <w:spacing w:after="0"/>
              <w:ind w:left="25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专业类别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917E" w14:textId="77777777" w:rsidR="00554D39" w:rsidRDefault="00554D39" w:rsidP="00DC0EF2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94E5" w14:textId="77777777" w:rsidR="00554D39" w:rsidRDefault="00554D39" w:rsidP="00DC0EF2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专业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F46D" w14:textId="77777777" w:rsidR="00554D39" w:rsidRDefault="00554D39" w:rsidP="00DC0EF2"/>
        </w:tc>
      </w:tr>
      <w:tr w:rsidR="00554D39" w14:paraId="33E93B5A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EA49" w14:textId="77777777" w:rsidR="00554D39" w:rsidRDefault="00554D39" w:rsidP="00DC0EF2">
            <w:pPr>
              <w:spacing w:after="0"/>
              <w:ind w:right="7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学历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B56F" w14:textId="77777777" w:rsidR="00554D39" w:rsidRDefault="00554D39" w:rsidP="00DC0EF2">
            <w:pPr>
              <w:spacing w:after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1EAB" w14:textId="77777777" w:rsidR="00554D39" w:rsidRDefault="00554D39" w:rsidP="00DC0EF2">
            <w:pPr>
              <w:spacing w:after="0"/>
              <w:ind w:right="72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学位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5A91" w14:textId="77777777" w:rsidR="00554D39" w:rsidRDefault="00554D39" w:rsidP="00DC0EF2">
            <w:pPr>
              <w:spacing w:after="0"/>
            </w:pPr>
          </w:p>
        </w:tc>
      </w:tr>
      <w:tr w:rsidR="00554D39" w14:paraId="0A4E3C4D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BAE6" w14:textId="77777777" w:rsidR="00554D39" w:rsidRDefault="00554D39" w:rsidP="00DC0EF2">
            <w:pPr>
              <w:spacing w:after="0"/>
              <w:ind w:left="46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就读起止时间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BCCE" w14:textId="77777777" w:rsidR="00554D39" w:rsidRDefault="00554D39" w:rsidP="00DC0EF2">
            <w:pPr>
              <w:spacing w:after="0"/>
              <w:ind w:left="8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 月 </w:t>
            </w:r>
            <w:r>
              <w:rPr>
                <w:rFonts w:ascii="Times New Roman" w:eastAsia="Times New Roman" w:hAnsi="Times New Roman" w:cs="Times New Roman"/>
                <w:sz w:val="21"/>
              </w:rPr>
              <w:t>–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   年  月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0DF6" w14:textId="77777777" w:rsidR="00554D39" w:rsidRDefault="00554D39" w:rsidP="00DC0EF2">
            <w:pPr>
              <w:spacing w:after="0"/>
              <w:ind w:left="31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未获得学位原因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A27B" w14:textId="77777777" w:rsidR="00554D39" w:rsidRDefault="00554D39" w:rsidP="00DC0EF2"/>
        </w:tc>
      </w:tr>
      <w:tr w:rsidR="00554D39" w14:paraId="72B7E606" w14:textId="77777777" w:rsidTr="00DC0EF2">
        <w:trPr>
          <w:trHeight w:val="28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13EF" w14:textId="77777777" w:rsidR="00554D39" w:rsidRDefault="00554D39" w:rsidP="00DC0EF2">
            <w:pPr>
              <w:spacing w:after="0"/>
              <w:ind w:left="25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外语水平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C058" w14:textId="77777777" w:rsidR="00554D39" w:rsidRDefault="00554D39" w:rsidP="00DC0EF2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C803" w14:textId="77777777" w:rsidR="00554D39" w:rsidRDefault="00554D39" w:rsidP="00DC0EF2">
            <w:pPr>
              <w:spacing w:after="0"/>
              <w:ind w:left="24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计算机水平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DEFB" w14:textId="77777777" w:rsidR="00554D39" w:rsidRDefault="00554D39" w:rsidP="00DC0EF2"/>
        </w:tc>
      </w:tr>
      <w:tr w:rsidR="00554D39" w14:paraId="720525F8" w14:textId="77777777" w:rsidTr="00DC0EF2">
        <w:trPr>
          <w:trHeight w:val="157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FC8" w14:textId="77777777" w:rsidR="00554D39" w:rsidRDefault="00554D39" w:rsidP="00DC0EF2">
            <w:pPr>
              <w:spacing w:after="0"/>
              <w:ind w:left="2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专业课学习</w:t>
            </w:r>
          </w:p>
          <w:p w14:paraId="6D6728D6" w14:textId="77777777" w:rsidR="00554D39" w:rsidRDefault="00554D39" w:rsidP="00DC0EF2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情况简述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687E3" w14:textId="77777777" w:rsidR="00554D39" w:rsidRDefault="00554D39" w:rsidP="00DC0EF2"/>
        </w:tc>
        <w:tc>
          <w:tcPr>
            <w:tcW w:w="5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7E9E8" w14:textId="77777777" w:rsidR="00554D39" w:rsidRDefault="00554D39" w:rsidP="00DC0EF2"/>
        </w:tc>
      </w:tr>
    </w:tbl>
    <w:p w14:paraId="09D0606B" w14:textId="77777777" w:rsidR="00554D39" w:rsidRDefault="00554D39" w:rsidP="006870D5">
      <w:pPr>
        <w:tabs>
          <w:tab w:val="center" w:pos="6264"/>
          <w:tab w:val="center" w:pos="8741"/>
        </w:tabs>
        <w:spacing w:after="0"/>
        <w:ind w:leftChars="500" w:left="1100" w:rightChars="500" w:right="1100"/>
        <w:rPr>
          <w:rFonts w:ascii="Times New Roman" w:eastAsia="Times New Roman" w:hAnsi="Times New Roman" w:cs="Times New Roman"/>
          <w:sz w:val="21"/>
        </w:rPr>
      </w:pPr>
    </w:p>
    <w:p w14:paraId="44771B6E" w14:textId="77777777" w:rsidR="006870D5" w:rsidRPr="006870D5" w:rsidRDefault="006870D5" w:rsidP="00CB71A5">
      <w:pPr>
        <w:tabs>
          <w:tab w:val="center" w:pos="6264"/>
          <w:tab w:val="center" w:pos="8741"/>
        </w:tabs>
        <w:spacing w:after="0"/>
        <w:ind w:rightChars="500" w:right="1100"/>
        <w:rPr>
          <w:rFonts w:eastAsiaTheme="minorEastAsia"/>
        </w:rPr>
      </w:pPr>
    </w:p>
    <w:tbl>
      <w:tblPr>
        <w:tblStyle w:val="TableGrid"/>
        <w:tblW w:w="9219" w:type="dxa"/>
        <w:tblInd w:w="707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712"/>
        <w:gridCol w:w="3601"/>
        <w:gridCol w:w="1601"/>
        <w:gridCol w:w="2305"/>
      </w:tblGrid>
      <w:tr w:rsidR="00EC1348" w14:paraId="12E1D8C6" w14:textId="77777777">
        <w:trPr>
          <w:trHeight w:val="466"/>
        </w:trPr>
        <w:tc>
          <w:tcPr>
            <w:tcW w:w="6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66666"/>
            <w:vAlign w:val="center"/>
          </w:tcPr>
          <w:p w14:paraId="28642BB2" w14:textId="77777777" w:rsidR="00CB71A5" w:rsidRPr="00CB71A5" w:rsidRDefault="00CB71A5" w:rsidP="00CB71A5">
            <w:pPr>
              <w:spacing w:after="0"/>
              <w:ind w:left="3385"/>
              <w:rPr>
                <w:rFonts w:ascii="微软雅黑" w:eastAsia="微软雅黑" w:hAnsi="微软雅黑" w:cs="微软雅黑"/>
                <w:color w:val="FFFFFF"/>
                <w:sz w:val="24"/>
              </w:rPr>
            </w:pPr>
            <w:r w:rsidRPr="00CB71A5">
              <w:rPr>
                <w:rFonts w:ascii="微软雅黑" w:eastAsia="微软雅黑" w:hAnsi="微软雅黑" w:cs="微软雅黑" w:hint="eastAsia"/>
                <w:color w:val="FFFFFF"/>
                <w:sz w:val="24"/>
              </w:rPr>
              <w:lastRenderedPageBreak/>
              <w:t>职业技能与个人成长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6666"/>
          </w:tcPr>
          <w:p w14:paraId="25ED1240" w14:textId="77777777" w:rsidR="00EC1348" w:rsidRDefault="00EC1348"/>
        </w:tc>
      </w:tr>
      <w:tr w:rsidR="00EC1348" w14:paraId="34EDE3E9" w14:textId="77777777">
        <w:trPr>
          <w:trHeight w:val="45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EE41" w14:textId="77777777" w:rsidR="00EC1348" w:rsidRDefault="00054B45">
            <w:pPr>
              <w:spacing w:after="0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职业资格名称1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B01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9E41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取得时间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1E6C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47994C89" w14:textId="77777777">
        <w:trPr>
          <w:trHeight w:val="45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30D8" w14:textId="77777777" w:rsidR="00EC1348" w:rsidRDefault="00054B45">
            <w:pPr>
              <w:spacing w:after="0"/>
              <w:ind w:left="79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颁发机构名称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A816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10C2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有效期至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C83A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238EABB8" w14:textId="77777777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FA16" w14:textId="77777777" w:rsidR="00EC1348" w:rsidRDefault="00054B45">
            <w:pPr>
              <w:spacing w:after="0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职业资格名称2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16D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677F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取得时间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561F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205F7BC8" w14:textId="77777777">
        <w:trPr>
          <w:trHeight w:val="454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7E1F" w14:textId="77777777" w:rsidR="00EC1348" w:rsidRDefault="00054B45">
            <w:pPr>
              <w:spacing w:after="0"/>
              <w:ind w:left="79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颁发机构名称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1A7" w14:textId="77777777" w:rsidR="00EC1348" w:rsidRDefault="00EC134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8E11" w14:textId="77777777" w:rsidR="00EC1348" w:rsidRDefault="00054B45">
            <w:pPr>
              <w:spacing w:after="0"/>
              <w:ind w:left="23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有效期至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F952" w14:textId="77777777" w:rsidR="00EC1348" w:rsidRDefault="00054B45">
            <w:pPr>
              <w:spacing w:after="0"/>
              <w:ind w:right="101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年 </w:t>
            </w:r>
          </w:p>
        </w:tc>
      </w:tr>
      <w:tr w:rsidR="00EC1348" w14:paraId="0984CC15" w14:textId="77777777">
        <w:trPr>
          <w:trHeight w:val="377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BF4" w14:textId="77777777" w:rsidR="00EC1348" w:rsidRDefault="00054B45">
            <w:pPr>
              <w:spacing w:after="0"/>
              <w:ind w:right="103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备注 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C0062" w14:textId="77777777" w:rsidR="00EC1348" w:rsidRDefault="00EC1348"/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760AF" w14:textId="77777777" w:rsidR="00EC1348" w:rsidRDefault="00EC1348"/>
        </w:tc>
      </w:tr>
      <w:tr w:rsidR="00EC1348" w14:paraId="020DE0D2" w14:textId="77777777">
        <w:trPr>
          <w:trHeight w:val="466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F612" w14:textId="77777777" w:rsidR="00EC1348" w:rsidRDefault="00054B45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请简述您在大学在校期间所从事的社会实践情况？（限500字） </w:t>
            </w:r>
          </w:p>
        </w:tc>
      </w:tr>
      <w:tr w:rsidR="00EC1348" w14:paraId="025001BA" w14:textId="77777777">
        <w:trPr>
          <w:trHeight w:val="4378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816C" w14:textId="77777777" w:rsidR="00EC1348" w:rsidRDefault="00EC1348"/>
        </w:tc>
      </w:tr>
      <w:tr w:rsidR="00CB71A5" w14:paraId="218A52BF" w14:textId="77777777" w:rsidTr="00CB71A5">
        <w:trPr>
          <w:trHeight w:val="657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FDB" w14:textId="77777777" w:rsidR="00CB71A5" w:rsidRPr="00CB71A5" w:rsidRDefault="00CB71A5" w:rsidP="00CB71A5">
            <w:pPr>
              <w:spacing w:after="0"/>
              <w:rPr>
                <w:rFonts w:eastAsiaTheme="minorEastAsia"/>
              </w:rPr>
            </w:pPr>
            <w:r w:rsidRPr="00CB71A5">
              <w:rPr>
                <w:rFonts w:ascii="微软雅黑" w:eastAsia="微软雅黑" w:hAnsi="微软雅黑" w:cs="微软雅黑" w:hint="eastAsia"/>
                <w:sz w:val="21"/>
              </w:rPr>
              <w:t>请简述您在大学在校期间担任过的重要社团职位及个人表现？（限</w:t>
            </w:r>
            <w:r w:rsidRPr="00CB71A5">
              <w:rPr>
                <w:rFonts w:ascii="微软雅黑" w:eastAsia="微软雅黑" w:hAnsi="微软雅黑" w:cs="微软雅黑"/>
                <w:sz w:val="21"/>
              </w:rPr>
              <w:t xml:space="preserve"> 300 </w:t>
            </w:r>
            <w:r w:rsidRPr="00CB71A5">
              <w:rPr>
                <w:rFonts w:ascii="微软雅黑" w:eastAsia="微软雅黑" w:hAnsi="微软雅黑" w:cs="微软雅黑" w:hint="eastAsia"/>
                <w:sz w:val="21"/>
              </w:rPr>
              <w:t>字）</w:t>
            </w:r>
          </w:p>
        </w:tc>
      </w:tr>
      <w:tr w:rsidR="00CB71A5" w14:paraId="42CDDEEA" w14:textId="77777777" w:rsidTr="00CB71A5">
        <w:trPr>
          <w:trHeight w:val="4541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03A" w14:textId="77777777" w:rsidR="00CB71A5" w:rsidRPr="00CB71A5" w:rsidRDefault="00CB71A5">
            <w:pPr>
              <w:rPr>
                <w:rFonts w:eastAsiaTheme="minorEastAsia"/>
              </w:rPr>
            </w:pPr>
          </w:p>
        </w:tc>
      </w:tr>
    </w:tbl>
    <w:tbl>
      <w:tblPr>
        <w:tblStyle w:val="TableGrid"/>
        <w:tblpPr w:vertAnchor="page" w:horzAnchor="margin" w:tblpXSpec="center" w:tblpY="2338"/>
        <w:tblOverlap w:val="never"/>
        <w:tblW w:w="936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63"/>
      </w:tblGrid>
      <w:tr w:rsidR="00CB71A5" w14:paraId="2C7E53A0" w14:textId="77777777" w:rsidTr="001A55E0">
        <w:trPr>
          <w:trHeight w:val="626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9BC9" w14:textId="77777777" w:rsidR="00CB71A5" w:rsidRDefault="00CB71A5" w:rsidP="00CB71A5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lastRenderedPageBreak/>
              <w:t>请简述您的学习目标、职业目标及预期实现途径？（限500字）</w:t>
            </w:r>
          </w:p>
        </w:tc>
      </w:tr>
      <w:tr w:rsidR="00CB71A5" w14:paraId="0A5B5572" w14:textId="77777777" w:rsidTr="001A55E0">
        <w:trPr>
          <w:trHeight w:val="7983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788" w14:textId="77777777" w:rsidR="00CB71A5" w:rsidRDefault="00CB71A5" w:rsidP="00CB71A5"/>
          <w:p w14:paraId="32216DF8" w14:textId="77777777" w:rsidR="001A55E0" w:rsidRDefault="001A55E0" w:rsidP="00CB71A5"/>
          <w:p w14:paraId="47849A76" w14:textId="77777777" w:rsidR="001A55E0" w:rsidRDefault="001A55E0" w:rsidP="00CB71A5"/>
          <w:p w14:paraId="452672C4" w14:textId="77777777" w:rsidR="001A55E0" w:rsidRDefault="001A55E0" w:rsidP="00CB71A5"/>
          <w:p w14:paraId="6F0D9122" w14:textId="77777777" w:rsidR="001A55E0" w:rsidRDefault="001A55E0" w:rsidP="00CB71A5"/>
          <w:p w14:paraId="7685AD93" w14:textId="77777777" w:rsidR="001A55E0" w:rsidRDefault="001A55E0" w:rsidP="00CB71A5"/>
          <w:p w14:paraId="0160D3B9" w14:textId="77777777" w:rsidR="001A55E0" w:rsidRDefault="001A55E0" w:rsidP="00CB71A5"/>
          <w:p w14:paraId="7AA7024C" w14:textId="77777777" w:rsidR="001A55E0" w:rsidRDefault="001A55E0" w:rsidP="00CB71A5"/>
          <w:p w14:paraId="7410103F" w14:textId="77777777" w:rsidR="001A55E0" w:rsidRDefault="001A55E0" w:rsidP="00CB71A5"/>
          <w:p w14:paraId="274C492F" w14:textId="77777777" w:rsidR="001A55E0" w:rsidRDefault="001A55E0" w:rsidP="00CB71A5"/>
          <w:p w14:paraId="34A05323" w14:textId="77777777" w:rsidR="001A55E0" w:rsidRDefault="001A55E0" w:rsidP="00CB71A5"/>
          <w:p w14:paraId="05A22F00" w14:textId="77777777" w:rsidR="001A55E0" w:rsidRDefault="001A55E0" w:rsidP="00CB71A5"/>
          <w:p w14:paraId="39F1B8D7" w14:textId="77777777" w:rsidR="001A55E0" w:rsidRDefault="001A55E0" w:rsidP="00CB71A5"/>
          <w:p w14:paraId="094CDF88" w14:textId="77777777" w:rsidR="001A55E0" w:rsidRDefault="001A55E0" w:rsidP="00CB71A5"/>
          <w:p w14:paraId="65282C8F" w14:textId="77777777" w:rsidR="001A55E0" w:rsidRDefault="001A55E0" w:rsidP="00CB71A5"/>
          <w:p w14:paraId="51426714" w14:textId="77777777" w:rsidR="001A55E0" w:rsidRDefault="001A55E0" w:rsidP="00CB71A5"/>
          <w:p w14:paraId="7B795124" w14:textId="77777777" w:rsidR="001A55E0" w:rsidRDefault="001A55E0" w:rsidP="00CB71A5"/>
          <w:p w14:paraId="782ABAFA" w14:textId="77777777" w:rsidR="001A55E0" w:rsidRDefault="001A55E0" w:rsidP="00CB71A5"/>
          <w:p w14:paraId="1A53EE0D" w14:textId="77777777" w:rsidR="001A55E0" w:rsidRDefault="001A55E0" w:rsidP="00CB71A5"/>
          <w:p w14:paraId="20E02B7C" w14:textId="77777777" w:rsidR="001A55E0" w:rsidRDefault="001A55E0" w:rsidP="00CB71A5"/>
          <w:p w14:paraId="52F107D1" w14:textId="77777777" w:rsidR="001A55E0" w:rsidRDefault="001A55E0" w:rsidP="00CB71A5"/>
          <w:p w14:paraId="03C5B99E" w14:textId="77777777" w:rsidR="001A55E0" w:rsidRDefault="001A55E0" w:rsidP="00CB71A5"/>
          <w:p w14:paraId="536E89F6" w14:textId="77777777" w:rsidR="001A55E0" w:rsidRDefault="001A55E0" w:rsidP="00CB71A5"/>
          <w:p w14:paraId="52AF789C" w14:textId="77777777" w:rsidR="001A55E0" w:rsidRDefault="001A55E0" w:rsidP="00CB71A5"/>
          <w:p w14:paraId="30B2D522" w14:textId="77777777" w:rsidR="001A55E0" w:rsidRDefault="001A55E0" w:rsidP="00CB71A5"/>
          <w:p w14:paraId="055AE04B" w14:textId="77777777" w:rsidR="001A55E0" w:rsidRPr="00CB71A5" w:rsidRDefault="001A55E0" w:rsidP="00CB71A5"/>
        </w:tc>
      </w:tr>
    </w:tbl>
    <w:p w14:paraId="6CE9B2BB" w14:textId="77777777" w:rsidR="00EC1348" w:rsidRPr="00CB71A5" w:rsidRDefault="00EC1348">
      <w:pPr>
        <w:pStyle w:val="3"/>
        <w:tabs>
          <w:tab w:val="center" w:pos="5928"/>
          <w:tab w:val="center" w:pos="8421"/>
        </w:tabs>
        <w:ind w:left="0" w:firstLine="0"/>
      </w:pPr>
    </w:p>
    <w:tbl>
      <w:tblPr>
        <w:tblStyle w:val="TableGrid"/>
        <w:tblW w:w="9227" w:type="dxa"/>
        <w:jc w:val="center"/>
        <w:tblInd w:w="7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27"/>
      </w:tblGrid>
      <w:tr w:rsidR="00EC1348" w14:paraId="654913FC" w14:textId="77777777" w:rsidTr="00202C6F">
        <w:trPr>
          <w:trHeight w:val="960"/>
          <w:jc w:val="center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923D" w14:textId="2059442F" w:rsidR="00EC1348" w:rsidRDefault="00054B45" w:rsidP="00CB71A5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lastRenderedPageBreak/>
              <w:t>请简述您在大学</w:t>
            </w:r>
            <w:r w:rsidR="00202C6F">
              <w:rPr>
                <w:rFonts w:ascii="微软雅黑" w:eastAsia="微软雅黑" w:hAnsi="微软雅黑" w:cs="微软雅黑" w:hint="eastAsia"/>
                <w:sz w:val="21"/>
              </w:rPr>
              <w:t>或工作</w:t>
            </w:r>
            <w:r>
              <w:rPr>
                <w:rFonts w:ascii="微软雅黑" w:eastAsia="微软雅黑" w:hAnsi="微软雅黑" w:cs="微软雅黑"/>
                <w:sz w:val="21"/>
              </w:rPr>
              <w:t>期间所获奖励或表彰的情况？（限500字）</w:t>
            </w:r>
          </w:p>
        </w:tc>
      </w:tr>
      <w:tr w:rsidR="00EC1348" w14:paraId="2B160362" w14:textId="77777777" w:rsidTr="00202C6F">
        <w:trPr>
          <w:trHeight w:val="11536"/>
          <w:jc w:val="center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A4FB" w14:textId="77777777" w:rsidR="00EC1348" w:rsidRDefault="00EC1348"/>
        </w:tc>
      </w:tr>
    </w:tbl>
    <w:p w14:paraId="60051213" w14:textId="77777777" w:rsidR="004432FA" w:rsidRDefault="004432FA" w:rsidP="004432FA"/>
    <w:p w14:paraId="70B8B918" w14:textId="77777777" w:rsidR="004432FA" w:rsidRDefault="004432FA" w:rsidP="004432FA"/>
    <w:p w14:paraId="4CC0BCA5" w14:textId="00C8819A" w:rsidR="004432FA" w:rsidRPr="004432FA" w:rsidRDefault="004432FA" w:rsidP="004432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666666"/>
        <w:spacing w:after="115"/>
        <w:ind w:leftChars="300" w:left="660" w:rightChars="500" w:right="1100"/>
        <w:jc w:val="center"/>
        <w:rPr>
          <w:rFonts w:ascii="微软雅黑" w:eastAsia="微软雅黑" w:hAnsi="微软雅黑" w:cs="微软雅黑"/>
          <w:color w:val="FFFFFF"/>
          <w:sz w:val="24"/>
        </w:rPr>
      </w:pPr>
      <w:r w:rsidRPr="004432FA">
        <w:rPr>
          <w:rFonts w:ascii="微软雅黑" w:eastAsia="微软雅黑" w:hAnsi="微软雅黑" w:cs="微软雅黑" w:hint="eastAsia"/>
          <w:color w:val="FFFFFF"/>
          <w:sz w:val="24"/>
        </w:rPr>
        <w:lastRenderedPageBreak/>
        <w:t>职业</w:t>
      </w:r>
      <w:r w:rsidRPr="004432FA">
        <w:rPr>
          <w:rFonts w:ascii="微软雅黑" w:eastAsia="微软雅黑" w:hAnsi="微软雅黑" w:cs="微软雅黑"/>
          <w:color w:val="FFFFFF"/>
          <w:sz w:val="24"/>
        </w:rPr>
        <w:t>信息</w:t>
      </w:r>
      <w:r w:rsidRPr="004432FA">
        <w:rPr>
          <w:rFonts w:hint="eastAsia"/>
        </w:rPr>
        <w:t xml:space="preserve"> </w:t>
      </w:r>
      <w:r w:rsidRPr="004432FA">
        <w:rPr>
          <w:rFonts w:ascii="微软雅黑" w:eastAsia="微软雅黑" w:hAnsi="微软雅黑" w:cs="微软雅黑" w:hint="eastAsia"/>
          <w:color w:val="FFFFFF"/>
          <w:sz w:val="24"/>
        </w:rPr>
        <w:t>（适用于非应届考生</w:t>
      </w:r>
      <w:r>
        <w:rPr>
          <w:rFonts w:ascii="微软雅黑" w:eastAsia="微软雅黑" w:hAnsi="微软雅黑" w:cs="微软雅黑" w:hint="eastAsia"/>
          <w:color w:val="FFFFFF"/>
          <w:sz w:val="24"/>
        </w:rPr>
        <w:t>）</w:t>
      </w:r>
    </w:p>
    <w:tbl>
      <w:tblPr>
        <w:tblStyle w:val="TableGrid"/>
        <w:tblW w:w="9222" w:type="dxa"/>
        <w:jc w:val="center"/>
        <w:tblInd w:w="-680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1564"/>
        <w:gridCol w:w="2576"/>
        <w:gridCol w:w="1745"/>
        <w:gridCol w:w="1157"/>
        <w:gridCol w:w="2180"/>
      </w:tblGrid>
      <w:tr w:rsidR="004432FA" w:rsidRPr="00860367" w14:paraId="112AE3F9" w14:textId="77777777" w:rsidTr="004432FA">
        <w:trPr>
          <w:trHeight w:val="45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E208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单位名称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90972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8C51A1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44096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EB60D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0546E2B8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735E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单位性质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A18E" w14:textId="77777777" w:rsidR="004432FA" w:rsidRPr="00860367" w:rsidRDefault="004432FA" w:rsidP="004432FA">
            <w:pPr>
              <w:spacing w:after="0"/>
              <w:ind w:left="106"/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E92" w14:textId="77777777" w:rsidR="004432FA" w:rsidRPr="00860367" w:rsidRDefault="004432FA" w:rsidP="004432FA">
            <w:pPr>
              <w:spacing w:after="0"/>
              <w:ind w:left="2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所属行业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3B5CA" w14:textId="77777777" w:rsidR="004432FA" w:rsidRPr="00860367" w:rsidRDefault="004432FA" w:rsidP="004432FA">
            <w:pPr>
              <w:spacing w:after="0"/>
              <w:ind w:left="106"/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1DC8C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34190FDA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69FD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岗位职能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CAC8" w14:textId="77777777" w:rsidR="004432FA" w:rsidRPr="00860367" w:rsidRDefault="004432FA" w:rsidP="004432FA">
            <w:pPr>
              <w:spacing w:after="0"/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1327" w14:textId="77777777" w:rsidR="004432FA" w:rsidRPr="00860367" w:rsidRDefault="004432FA" w:rsidP="004432FA">
            <w:pPr>
              <w:spacing w:after="0"/>
              <w:ind w:left="2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工作职位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D975B" w14:textId="77777777" w:rsidR="004432FA" w:rsidRPr="00860367" w:rsidRDefault="004432FA" w:rsidP="004432FA">
            <w:pPr>
              <w:spacing w:after="0"/>
              <w:ind w:left="106"/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4763F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7517EF21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E42E" w14:textId="77777777" w:rsidR="004432FA" w:rsidRPr="00860367" w:rsidRDefault="004432FA" w:rsidP="004432FA">
            <w:pPr>
              <w:spacing w:after="0"/>
              <w:ind w:left="151"/>
              <w:jc w:val="both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工作开始时间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536" w14:textId="77777777" w:rsidR="004432FA" w:rsidRPr="00860367" w:rsidRDefault="004432FA" w:rsidP="004432FA">
            <w:pPr>
              <w:spacing w:after="0"/>
              <w:ind w:left="267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>年     月</w:t>
            </w: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53EB" w14:textId="77777777" w:rsidR="004432FA" w:rsidRPr="00860367" w:rsidRDefault="004432FA" w:rsidP="004432FA">
            <w:pPr>
              <w:spacing w:after="0"/>
              <w:ind w:left="24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职位开始时间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A160C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C7C44" w14:textId="77777777" w:rsidR="004432FA" w:rsidRPr="00860367" w:rsidRDefault="004432FA" w:rsidP="004432FA">
            <w:pPr>
              <w:spacing w:after="0"/>
              <w:ind w:left="36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>年     月</w:t>
            </w: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</w:t>
            </w:r>
          </w:p>
        </w:tc>
      </w:tr>
      <w:tr w:rsidR="004432FA" w:rsidRPr="00860367" w14:paraId="4684D2DF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A832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下属人数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C87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79A9" w14:textId="77777777" w:rsidR="004432FA" w:rsidRPr="00860367" w:rsidRDefault="004432FA" w:rsidP="004432FA">
            <w:pPr>
              <w:spacing w:after="0"/>
              <w:ind w:left="346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个人年收入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1F16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385E7" w14:textId="77777777" w:rsidR="004432FA" w:rsidRPr="00860367" w:rsidRDefault="004432FA" w:rsidP="004432FA">
            <w:pPr>
              <w:spacing w:after="0"/>
              <w:jc w:val="both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  </w:t>
            </w:r>
            <w:r w:rsidRPr="00860367">
              <w:rPr>
                <w:rFonts w:ascii="微软雅黑" w:eastAsia="微软雅黑" w:hAnsi="微软雅黑" w:cs="微软雅黑"/>
                <w:sz w:val="20"/>
              </w:rPr>
              <w:t>万元人民币（税前）</w:t>
            </w:r>
            <w:r w:rsidRPr="00860367">
              <w:rPr>
                <w:rFonts w:ascii="微软雅黑" w:eastAsia="微软雅黑" w:hAnsi="微软雅黑" w:cs="微软雅黑"/>
                <w:color w:val="000080"/>
                <w:sz w:val="20"/>
              </w:rPr>
              <w:t xml:space="preserve"> </w:t>
            </w:r>
          </w:p>
        </w:tc>
      </w:tr>
      <w:tr w:rsidR="004432FA" w:rsidRPr="00860367" w14:paraId="2CEA01EF" w14:textId="77777777" w:rsidTr="00202C6F">
        <w:trPr>
          <w:trHeight w:val="5565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9AB0" w14:textId="77777777" w:rsidR="004432FA" w:rsidRPr="00860367" w:rsidRDefault="004432FA" w:rsidP="004432FA">
            <w:pPr>
              <w:spacing w:after="0"/>
              <w:ind w:left="46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职责和业绩简述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D3E6E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102C3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93D5F8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470DA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202C6F" w:rsidRPr="00860367" w14:paraId="16C087B6" w14:textId="77777777" w:rsidTr="00202C6F">
        <w:trPr>
          <w:trHeight w:val="3107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93EE" w14:textId="112A4A1B" w:rsidR="00202C6F" w:rsidRPr="00860367" w:rsidRDefault="00202C6F" w:rsidP="004432FA">
            <w:pPr>
              <w:spacing w:after="0"/>
              <w:ind w:left="151"/>
              <w:jc w:val="both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其他工作经历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635" w14:textId="77777777" w:rsidR="00202C6F" w:rsidRPr="00860367" w:rsidRDefault="00202C6F" w:rsidP="004432FA">
            <w:pPr>
              <w:rPr>
                <w:sz w:val="21"/>
              </w:rPr>
            </w:pPr>
          </w:p>
        </w:tc>
      </w:tr>
      <w:tr w:rsidR="004432FA" w:rsidRPr="00860367" w14:paraId="0ABB7092" w14:textId="77777777" w:rsidTr="004432FA">
        <w:trPr>
          <w:trHeight w:val="456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0425" w14:textId="77777777" w:rsidR="004432FA" w:rsidRPr="00860367" w:rsidRDefault="004432FA" w:rsidP="004432FA">
            <w:pPr>
              <w:spacing w:after="0"/>
              <w:ind w:left="151"/>
              <w:jc w:val="both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主管领导姓名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BC81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A27E" w14:textId="77777777" w:rsidR="004432FA" w:rsidRPr="00860367" w:rsidRDefault="004432FA" w:rsidP="004432FA">
            <w:pPr>
              <w:spacing w:after="0"/>
              <w:ind w:left="5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职位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2788A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72BE2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  <w:tr w:rsidR="004432FA" w:rsidRPr="00860367" w14:paraId="703CDE62" w14:textId="77777777" w:rsidTr="004432FA">
        <w:trPr>
          <w:trHeight w:val="454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40FE" w14:textId="77777777" w:rsidR="004432FA" w:rsidRPr="00860367" w:rsidRDefault="004432FA" w:rsidP="004432FA">
            <w:pPr>
              <w:spacing w:after="0"/>
              <w:ind w:left="362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联系电话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33B3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5BA7" w14:textId="77777777" w:rsidR="004432FA" w:rsidRPr="00860367" w:rsidRDefault="004432FA" w:rsidP="004432FA">
            <w:pPr>
              <w:spacing w:after="0"/>
              <w:ind w:left="2"/>
              <w:jc w:val="center"/>
              <w:rPr>
                <w:sz w:val="21"/>
              </w:rPr>
            </w:pPr>
            <w:r w:rsidRPr="00860367">
              <w:rPr>
                <w:rFonts w:ascii="微软雅黑" w:eastAsia="微软雅黑" w:hAnsi="微软雅黑" w:cs="微软雅黑"/>
                <w:sz w:val="20"/>
              </w:rPr>
              <w:t xml:space="preserve">电子邮件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0F8CD" w14:textId="77777777" w:rsidR="004432FA" w:rsidRPr="00860367" w:rsidRDefault="004432FA" w:rsidP="004432FA">
            <w:pPr>
              <w:rPr>
                <w:sz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58FDC" w14:textId="77777777" w:rsidR="004432FA" w:rsidRPr="00860367" w:rsidRDefault="004432FA" w:rsidP="004432FA">
            <w:pPr>
              <w:rPr>
                <w:sz w:val="21"/>
              </w:rPr>
            </w:pPr>
          </w:p>
        </w:tc>
      </w:tr>
    </w:tbl>
    <w:p w14:paraId="6A2C5248" w14:textId="77777777" w:rsidR="004432FA" w:rsidRPr="00355C71" w:rsidRDefault="004432FA" w:rsidP="004432FA">
      <w:pPr>
        <w:spacing w:after="0" w:line="360" w:lineRule="auto"/>
        <w:ind w:right="1673"/>
        <w:rPr>
          <w:rFonts w:eastAsiaTheme="minorEastAsia"/>
        </w:rPr>
      </w:pPr>
    </w:p>
    <w:p w14:paraId="6A70F5F5" w14:textId="77777777" w:rsidR="004432FA" w:rsidRDefault="004432FA"/>
    <w:p w14:paraId="2F305281" w14:textId="77777777" w:rsidR="00EC1348" w:rsidRDefault="00054B45" w:rsidP="001A55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666666"/>
        <w:spacing w:after="115"/>
        <w:ind w:leftChars="300" w:left="660" w:rightChars="500" w:right="1100"/>
        <w:jc w:val="center"/>
      </w:pPr>
      <w:r>
        <w:rPr>
          <w:rFonts w:ascii="微软雅黑" w:eastAsia="微软雅黑" w:hAnsi="微软雅黑" w:cs="微软雅黑"/>
          <w:color w:val="FFFFFF"/>
          <w:sz w:val="24"/>
        </w:rPr>
        <w:lastRenderedPageBreak/>
        <w:t>其他信息</w:t>
      </w:r>
    </w:p>
    <w:tbl>
      <w:tblPr>
        <w:tblStyle w:val="TableGrid"/>
        <w:tblW w:w="9222" w:type="dxa"/>
        <w:tblInd w:w="69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22"/>
      </w:tblGrid>
      <w:tr w:rsidR="00202C6F" w14:paraId="65A05A5F" w14:textId="77777777" w:rsidTr="00CB71A5">
        <w:trPr>
          <w:trHeight w:val="46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E037" w14:textId="0EE0FF22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请简述为何选择对外经济贸易大学MPAcc项目（限300字）</w:t>
            </w:r>
          </w:p>
        </w:tc>
      </w:tr>
      <w:tr w:rsidR="00202C6F" w14:paraId="6F421432" w14:textId="77777777" w:rsidTr="00202C6F">
        <w:trPr>
          <w:trHeight w:val="273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B06C" w14:textId="77777777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</w:p>
        </w:tc>
      </w:tr>
      <w:tr w:rsidR="00202C6F" w14:paraId="67A78CF3" w14:textId="77777777" w:rsidTr="00CB71A5">
        <w:trPr>
          <w:trHeight w:val="46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FA91" w14:textId="074E32FC" w:rsidR="00202C6F" w:rsidRDefault="00554D39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>自我评价（限500字）</w:t>
            </w:r>
          </w:p>
        </w:tc>
      </w:tr>
      <w:tr w:rsidR="00202C6F" w14:paraId="10F430BE" w14:textId="77777777" w:rsidTr="00202C6F">
        <w:trPr>
          <w:trHeight w:val="3344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2F9C" w14:textId="77777777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</w:p>
        </w:tc>
      </w:tr>
      <w:tr w:rsidR="00EC1348" w14:paraId="2288F5B0" w14:textId="77777777" w:rsidTr="00CB71A5">
        <w:trPr>
          <w:trHeight w:val="46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EDE9" w14:textId="0D79736F" w:rsidR="00EC1348" w:rsidRDefault="00554D39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个人其他信息补充（可选填，以帮助考官更好的了解您的信息）（限500字）</w:t>
            </w:r>
          </w:p>
        </w:tc>
      </w:tr>
      <w:tr w:rsidR="00202C6F" w14:paraId="4114252F" w14:textId="77777777" w:rsidTr="00CB71A5">
        <w:trPr>
          <w:trHeight w:val="4536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13BE" w14:textId="77777777" w:rsidR="00202C6F" w:rsidRDefault="00202C6F">
            <w:pPr>
              <w:spacing w:after="0"/>
              <w:rPr>
                <w:rFonts w:ascii="微软雅黑" w:eastAsia="微软雅黑" w:hAnsi="微软雅黑" w:cs="微软雅黑"/>
                <w:sz w:val="21"/>
              </w:rPr>
            </w:pPr>
          </w:p>
        </w:tc>
      </w:tr>
    </w:tbl>
    <w:p w14:paraId="52EC7472" w14:textId="77777777" w:rsidR="00054B45" w:rsidRDefault="00054B45" w:rsidP="009A2667"/>
    <w:sectPr w:rsidR="00054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53" w:right="231" w:bottom="1577" w:left="6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7FC6" w14:textId="77777777" w:rsidR="00010B94" w:rsidRDefault="00010B94">
      <w:pPr>
        <w:spacing w:after="0" w:line="240" w:lineRule="auto"/>
      </w:pPr>
      <w:r>
        <w:separator/>
      </w:r>
    </w:p>
  </w:endnote>
  <w:endnote w:type="continuationSeparator" w:id="0">
    <w:p w14:paraId="6DB58EC5" w14:textId="77777777" w:rsidR="00010B94" w:rsidRDefault="0001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ECA1" w14:textId="77777777" w:rsidR="00054403" w:rsidRDefault="00054403" w:rsidP="000272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0523A9" w14:textId="77777777" w:rsidR="00054403" w:rsidRDefault="00054403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0A77C" w14:textId="77777777" w:rsidR="00054403" w:rsidRDefault="00054403" w:rsidP="000272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5EE">
      <w:rPr>
        <w:rStyle w:val="a7"/>
        <w:noProof/>
      </w:rPr>
      <w:t>7</w:t>
    </w:r>
    <w:r>
      <w:rPr>
        <w:rStyle w:val="a7"/>
      </w:rPr>
      <w:fldChar w:fldCharType="end"/>
    </w:r>
  </w:p>
  <w:p w14:paraId="2E375FBD" w14:textId="77777777" w:rsidR="00054403" w:rsidRDefault="00054403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C2144" w14:textId="77777777" w:rsidR="00010B94" w:rsidRDefault="00010B94">
      <w:pPr>
        <w:spacing w:after="0" w:line="240" w:lineRule="auto"/>
      </w:pPr>
      <w:r>
        <w:separator/>
      </w:r>
    </w:p>
  </w:footnote>
  <w:footnote w:type="continuationSeparator" w:id="0">
    <w:p w14:paraId="03250178" w14:textId="77777777" w:rsidR="00010B94" w:rsidRDefault="0001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A2B1" w14:textId="77777777" w:rsidR="00010B94" w:rsidRDefault="00010B94">
    <w:pPr>
      <w:spacing w:after="0"/>
      <w:ind w:left="-638" w:right="156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9A63B6" wp14:editId="62F02B1C">
              <wp:simplePos x="0" y="0"/>
              <wp:positionH relativeFrom="page">
                <wp:posOffset>1141730</wp:posOffset>
              </wp:positionH>
              <wp:positionV relativeFrom="page">
                <wp:posOffset>393065</wp:posOffset>
              </wp:positionV>
              <wp:extent cx="5277485" cy="527685"/>
              <wp:effectExtent l="0" t="0" r="0" b="0"/>
              <wp:wrapSquare wrapText="bothSides"/>
              <wp:docPr id="5546" name="Group 5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7485" cy="527685"/>
                        <a:chOff x="0" y="0"/>
                        <a:chExt cx="5277485" cy="527685"/>
                      </a:xfrm>
                    </wpg:grpSpPr>
                    <pic:pic xmlns:pic="http://schemas.openxmlformats.org/drawingml/2006/picture">
                      <pic:nvPicPr>
                        <pic:cNvPr id="5547" name="Picture 55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7485" cy="527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48" name="Picture 55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842839" y="368068"/>
                          <a:ext cx="3390554" cy="150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5546" style="width:415.55pt;height:41.55pt;position:absolute;mso-position-horizontal-relative:page;mso-position-horizontal:absolute;margin-left:89.9pt;mso-position-vertical-relative:page;margin-top:30.95pt;" coordsize="52774,5276">
              <v:shape id="Picture 5547" style="position:absolute;width:52774;height:5276;left:0;top:0;" filled="f">
                <v:imagedata r:id="rId4"/>
              </v:shape>
              <v:shape id="Picture 5548" style="position:absolute;width:33905;height:1508;left:18428;top:3680;" filled="f">
                <v:imagedata r:id="rId5"/>
              </v:shape>
              <w10:wrap type="square"/>
            </v:group>
          </w:pict>
        </mc:Fallback>
      </mc:AlternateContent>
    </w:r>
  </w:p>
  <w:p w14:paraId="4B27405C" w14:textId="77777777" w:rsidR="00010B94" w:rsidRDefault="00010B9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B2C3E3" wp14:editId="0F11B8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49" name="Group 5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554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1C11" w14:textId="1F75DF96" w:rsidR="00010B94" w:rsidRDefault="00C66DA5">
    <w:pPr>
      <w:spacing w:after="0"/>
      <w:ind w:left="-638" w:right="156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0F49EC" wp14:editId="4BA7370B">
          <wp:simplePos x="0" y="0"/>
          <wp:positionH relativeFrom="page">
            <wp:posOffset>1278890</wp:posOffset>
          </wp:positionH>
          <wp:positionV relativeFrom="page">
            <wp:posOffset>361950</wp:posOffset>
          </wp:positionV>
          <wp:extent cx="5277485" cy="527685"/>
          <wp:effectExtent l="0" t="0" r="5715" b="5715"/>
          <wp:wrapSquare wrapText="bothSides"/>
          <wp:docPr id="5539" name="Picture 55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9" name="Picture 55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74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C77F23" w14:textId="77777777" w:rsidR="00010B94" w:rsidRDefault="00010B94">
    <w:pPr>
      <w:rPr>
        <w:rFonts w:eastAsiaTheme="minorEastAsia"/>
      </w:rPr>
    </w:pPr>
  </w:p>
  <w:p w14:paraId="206515B8" w14:textId="44B59542" w:rsidR="00010B94" w:rsidRDefault="00010B94" w:rsidP="006870D5">
    <w:pPr>
      <w:jc w:val="center"/>
    </w:pPr>
    <w:r>
      <w:rPr>
        <w:rFonts w:ascii="微软雅黑" w:eastAsia="微软雅黑" w:hAnsi="微软雅黑" w:cs="微软雅黑"/>
        <w:sz w:val="21"/>
      </w:rPr>
      <w:t xml:space="preserve">                                                                </w:t>
    </w:r>
    <w:r w:rsidR="008715EE">
      <w:rPr>
        <w:rFonts w:ascii="微软雅黑" w:eastAsia="微软雅黑" w:hAnsi="微软雅黑" w:cs="微软雅黑" w:hint="eastAsia"/>
        <w:sz w:val="21"/>
      </w:rPr>
      <w:t>考生编码</w:t>
    </w:r>
    <w:r>
      <w:rPr>
        <w:rFonts w:ascii="微软雅黑" w:eastAsia="微软雅黑" w:hAnsi="微软雅黑" w:cs="微软雅黑"/>
        <w:sz w:val="21"/>
      </w:rPr>
      <w:t>：</w:t>
    </w:r>
    <w:r>
      <w:rPr>
        <w:rFonts w:ascii="微软雅黑" w:eastAsia="微软雅黑" w:hAnsi="微软雅黑" w:cs="微软雅黑"/>
        <w:sz w:val="21"/>
      </w:rPr>
      <w:tab/>
    </w:r>
    <w:r>
      <w:rPr>
        <w:rFonts w:ascii="Times New Roman" w:eastAsia="Times New Roman" w:hAnsi="Times New Roman" w:cs="Times New Roman"/>
        <w:b/>
        <w:sz w:val="21"/>
      </w:rPr>
      <w:t xml:space="preserve">                 </w:t>
    </w:r>
    <w:r>
      <w:rPr>
        <w:rFonts w:ascii="微软雅黑" w:eastAsia="微软雅黑" w:hAnsi="微软雅黑" w:cs="微软雅黑"/>
        <w:sz w:val="21"/>
      </w:rPr>
      <w:t>姓名：</w:t>
    </w:r>
    <w:r>
      <w:rPr>
        <w:rFonts w:ascii="Times New Roman" w:eastAsia="Times New Roman" w:hAnsi="Times New Roman" w:cs="Times New Roman"/>
        <w:b/>
        <w:sz w:val="21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776FA8" wp14:editId="66033FB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41" name="Group 5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55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34295" w14:textId="1DD8D584" w:rsidR="00010B94" w:rsidRDefault="00054403" w:rsidP="006870D5">
    <w:pPr>
      <w:jc w:val="center"/>
    </w:pPr>
    <w:r>
      <w:rPr>
        <w:rFonts w:ascii="微软雅黑" w:eastAsia="微软雅黑" w:hAnsi="微软雅黑" w:cs="微软雅黑"/>
        <w:noProof/>
        <w:sz w:val="21"/>
      </w:rPr>
      <w:drawing>
        <wp:anchor distT="0" distB="0" distL="114300" distR="114300" simplePos="0" relativeHeight="251664384" behindDoc="0" locked="0" layoutInCell="1" allowOverlap="1" wp14:anchorId="2283F59B" wp14:editId="3D6B402D">
          <wp:simplePos x="0" y="0"/>
          <wp:positionH relativeFrom="page">
            <wp:posOffset>1344930</wp:posOffset>
          </wp:positionH>
          <wp:positionV relativeFrom="page">
            <wp:posOffset>213995</wp:posOffset>
          </wp:positionV>
          <wp:extent cx="5277485" cy="527685"/>
          <wp:effectExtent l="0" t="0" r="5715" b="5715"/>
          <wp:wrapTopAndBottom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748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B94">
      <w:rPr>
        <w:rFonts w:ascii="微软雅黑" w:eastAsia="微软雅黑" w:hAnsi="微软雅黑" w:cs="微软雅黑"/>
        <w:sz w:val="21"/>
      </w:rPr>
      <w:t xml:space="preserve">            </w:t>
    </w:r>
    <w:r w:rsidR="00010B94" w:rsidRPr="006870D5">
      <w:rPr>
        <w:rFonts w:ascii="微软雅黑" w:eastAsia="微软雅黑" w:hAnsi="微软雅黑" w:cs="微软雅黑"/>
        <w:sz w:val="20"/>
      </w:rPr>
      <w:t xml:space="preserve">  </w:t>
    </w:r>
    <w:r w:rsidR="00010B94">
      <w:rPr>
        <w:rFonts w:ascii="微软雅黑" w:eastAsia="微软雅黑" w:hAnsi="微软雅黑" w:cs="微软雅黑"/>
        <w:sz w:val="20"/>
      </w:rPr>
      <w:t xml:space="preserve">                           </w:t>
    </w:r>
    <w:r w:rsidR="00010B94" w:rsidRPr="006870D5">
      <w:rPr>
        <w:rFonts w:ascii="微软雅黑" w:eastAsia="微软雅黑" w:hAnsi="微软雅黑" w:cs="微软雅黑"/>
        <w:sz w:val="20"/>
      </w:rPr>
      <w:t>准考证号（后五位）：</w:t>
    </w:r>
    <w:r w:rsidR="00010B94" w:rsidRPr="006870D5">
      <w:rPr>
        <w:rFonts w:ascii="Times New Roman" w:eastAsia="Times New Roman" w:hAnsi="Times New Roman" w:cs="Times New Roman"/>
        <w:b/>
        <w:sz w:val="20"/>
      </w:rPr>
      <w:t xml:space="preserve"> </w:t>
    </w:r>
    <w:r w:rsidR="00010B94">
      <w:rPr>
        <w:rFonts w:ascii="Times New Roman" w:eastAsia="Times New Roman" w:hAnsi="Times New Roman" w:cs="Times New Roman"/>
        <w:b/>
        <w:sz w:val="20"/>
      </w:rPr>
      <w:t xml:space="preserve">            </w:t>
    </w:r>
    <w:r w:rsidR="00010B94" w:rsidRPr="006870D5">
      <w:rPr>
        <w:rFonts w:ascii="Times New Roman" w:eastAsia="Times New Roman" w:hAnsi="Times New Roman" w:cs="Times New Roman"/>
        <w:b/>
        <w:sz w:val="20"/>
      </w:rPr>
      <w:t xml:space="preserve">     </w:t>
    </w:r>
    <w:r w:rsidR="00010B94" w:rsidRPr="006870D5">
      <w:rPr>
        <w:rFonts w:ascii="微软雅黑" w:eastAsia="微软雅黑" w:hAnsi="微软雅黑" w:cs="微软雅黑"/>
        <w:sz w:val="20"/>
      </w:rPr>
      <w:t>姓名：</w:t>
    </w:r>
    <w:r w:rsidR="00010B94" w:rsidRPr="006870D5">
      <w:rPr>
        <w:rFonts w:ascii="Times New Roman" w:eastAsia="Times New Roman" w:hAnsi="Times New Roman" w:cs="Times New Roman"/>
        <w:b/>
        <w:sz w:val="20"/>
      </w:rPr>
      <w:t xml:space="preserve"> </w:t>
    </w:r>
    <w:r w:rsidR="00010B94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A37DE30" wp14:editId="4C53CB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533" name="Group 5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group id="Group 55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48"/>
    <w:rsid w:val="00010B94"/>
    <w:rsid w:val="00054403"/>
    <w:rsid w:val="00054B45"/>
    <w:rsid w:val="00062FAA"/>
    <w:rsid w:val="001A55E0"/>
    <w:rsid w:val="00202C6F"/>
    <w:rsid w:val="003A61C4"/>
    <w:rsid w:val="004432FA"/>
    <w:rsid w:val="00537A33"/>
    <w:rsid w:val="00554D39"/>
    <w:rsid w:val="0066415B"/>
    <w:rsid w:val="006870D5"/>
    <w:rsid w:val="008715EE"/>
    <w:rsid w:val="008C3A8C"/>
    <w:rsid w:val="009A2667"/>
    <w:rsid w:val="00B57A48"/>
    <w:rsid w:val="00C66DA5"/>
    <w:rsid w:val="00CB71A5"/>
    <w:rsid w:val="00E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065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643" w:right="146" w:hanging="3774"/>
      <w:outlineLvl w:val="0"/>
    </w:pPr>
    <w:rPr>
      <w:rFonts w:ascii="微软雅黑" w:eastAsia="微软雅黑" w:hAnsi="微软雅黑" w:cs="微软雅黑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66"/>
      <w:spacing w:after="72" w:line="259" w:lineRule="auto"/>
      <w:ind w:right="403"/>
      <w:jc w:val="center"/>
      <w:outlineLvl w:val="1"/>
    </w:pPr>
    <w:rPr>
      <w:rFonts w:ascii="微软雅黑" w:eastAsia="微软雅黑" w:hAnsi="微软雅黑" w:cs="微软雅黑"/>
      <w:color w:val="FFFFFF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2" w:line="265" w:lineRule="auto"/>
      <w:ind w:left="2665" w:hanging="10"/>
      <w:outlineLvl w:val="2"/>
    </w:pPr>
    <w:rPr>
      <w:rFonts w:ascii="微软雅黑" w:eastAsia="微软雅黑" w:hAnsi="微软雅黑" w:cs="微软雅黑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link w:val="3"/>
    <w:rPr>
      <w:rFonts w:ascii="微软雅黑" w:eastAsia="微软雅黑" w:hAnsi="微软雅黑" w:cs="微软雅黑"/>
      <w:color w:val="000000"/>
      <w:sz w:val="21"/>
    </w:rPr>
  </w:style>
  <w:style w:type="character" w:customStyle="1" w:styleId="20">
    <w:name w:val="标题 2字符"/>
    <w:link w:val="2"/>
    <w:rPr>
      <w:rFonts w:ascii="微软雅黑" w:eastAsia="微软雅黑" w:hAnsi="微软雅黑" w:cs="微软雅黑"/>
      <w:color w:val="FFFFFF"/>
      <w:sz w:val="24"/>
    </w:rPr>
  </w:style>
  <w:style w:type="character" w:customStyle="1" w:styleId="10">
    <w:name w:val="标题 1字符"/>
    <w:link w:val="1"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870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6870D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4403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054403"/>
    <w:rPr>
      <w:rFonts w:ascii="Heiti SC Light" w:eastAsia="Heiti SC Light" w:hAnsi="Calibri" w:cs="Calibri"/>
      <w:color w:val="000000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544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643" w:right="146" w:hanging="3774"/>
      <w:outlineLvl w:val="0"/>
    </w:pPr>
    <w:rPr>
      <w:rFonts w:ascii="微软雅黑" w:eastAsia="微软雅黑" w:hAnsi="微软雅黑" w:cs="微软雅黑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666666"/>
      <w:spacing w:after="72" w:line="259" w:lineRule="auto"/>
      <w:ind w:right="403"/>
      <w:jc w:val="center"/>
      <w:outlineLvl w:val="1"/>
    </w:pPr>
    <w:rPr>
      <w:rFonts w:ascii="微软雅黑" w:eastAsia="微软雅黑" w:hAnsi="微软雅黑" w:cs="微软雅黑"/>
      <w:color w:val="FFFFFF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2" w:line="265" w:lineRule="auto"/>
      <w:ind w:left="2665" w:hanging="10"/>
      <w:outlineLvl w:val="2"/>
    </w:pPr>
    <w:rPr>
      <w:rFonts w:ascii="微软雅黑" w:eastAsia="微软雅黑" w:hAnsi="微软雅黑" w:cs="微软雅黑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link w:val="3"/>
    <w:rPr>
      <w:rFonts w:ascii="微软雅黑" w:eastAsia="微软雅黑" w:hAnsi="微软雅黑" w:cs="微软雅黑"/>
      <w:color w:val="000000"/>
      <w:sz w:val="21"/>
    </w:rPr>
  </w:style>
  <w:style w:type="character" w:customStyle="1" w:styleId="20">
    <w:name w:val="标题 2字符"/>
    <w:link w:val="2"/>
    <w:rPr>
      <w:rFonts w:ascii="微软雅黑" w:eastAsia="微软雅黑" w:hAnsi="微软雅黑" w:cs="微软雅黑"/>
      <w:color w:val="FFFFFF"/>
      <w:sz w:val="24"/>
    </w:rPr>
  </w:style>
  <w:style w:type="character" w:customStyle="1" w:styleId="10">
    <w:name w:val="标题 1字符"/>
    <w:link w:val="1"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870D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6870D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4403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054403"/>
    <w:rPr>
      <w:rFonts w:ascii="Heiti SC Light" w:eastAsia="Heiti SC Light" w:hAnsi="Calibri" w:cs="Calibri"/>
      <w:color w:val="000000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5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0.jpg"/><Relationship Id="rId5" Type="http://schemas.openxmlformats.org/officeDocument/2006/relationships/image" Target="media/image10.jpg"/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174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对外经济贸易大学2008年工商管理硕士（MBA）复试申请表</dc:title>
  <dc:subject/>
  <dc:creator>zz</dc:creator>
  <cp:keywords/>
  <cp:lastModifiedBy>shang xu</cp:lastModifiedBy>
  <cp:revision>17</cp:revision>
  <dcterms:created xsi:type="dcterms:W3CDTF">2020-04-30T06:31:00Z</dcterms:created>
  <dcterms:modified xsi:type="dcterms:W3CDTF">2020-04-30T12:54:00Z</dcterms:modified>
</cp:coreProperties>
</file>